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748A7" w:rsidRPr="003748A7" w:rsidRDefault="003748A7" w:rsidP="00374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дошкольное образовательное учреждение</w:t>
      </w:r>
    </w:p>
    <w:p w:rsidR="003748A7" w:rsidRPr="003748A7" w:rsidRDefault="003748A7" w:rsidP="003748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>Малоболгоярский</w:t>
      </w:r>
      <w:proofErr w:type="spellEnd"/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детский сад «</w:t>
      </w:r>
      <w:proofErr w:type="spellStart"/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>Карлыгач</w:t>
      </w:r>
      <w:proofErr w:type="spellEnd"/>
      <w:r w:rsidRPr="003748A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3748A7" w:rsidRPr="003748A7" w:rsidRDefault="003748A7" w:rsidP="003748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topFromText="100" w:bottomFromText="100" w:vertAnchor="text" w:tblpXSpec="center"/>
        <w:tblW w:w="964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762"/>
      </w:tblGrid>
      <w:tr w:rsidR="00CF3F94" w:rsidRPr="00CF3F94" w:rsidTr="00CF3F94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F94" w:rsidRPr="00CF3F94" w:rsidRDefault="00CF3F94" w:rsidP="00CF3F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CF3F94" w:rsidRPr="00CF3F94" w:rsidRDefault="00CF3F94" w:rsidP="00CF3F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заседании педагогического совета </w:t>
            </w:r>
          </w:p>
          <w:p w:rsidR="00CF3F94" w:rsidRPr="00CF3F94" w:rsidRDefault="00CF3F94" w:rsidP="00CF3F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МБДОУ «</w:t>
            </w:r>
            <w:proofErr w:type="spellStart"/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Малоболгоярский</w:t>
            </w:r>
            <w:proofErr w:type="spellEnd"/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детский сад </w:t>
            </w:r>
          </w:p>
          <w:p w:rsidR="00CF3F94" w:rsidRPr="00CF3F94" w:rsidRDefault="00CF3F94" w:rsidP="00CF3F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Карлыгач</w:t>
            </w:r>
            <w:proofErr w:type="spellEnd"/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CF3F94" w:rsidRPr="00CF3F94" w:rsidRDefault="00CF3F94" w:rsidP="00CF3F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N 1 от 31.08.2020 года</w:t>
            </w:r>
          </w:p>
          <w:p w:rsidR="00CF3F94" w:rsidRPr="00CF3F94" w:rsidRDefault="00CF3F94" w:rsidP="00CF3F9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F94" w:rsidRPr="00CF3F94" w:rsidRDefault="00CF3F94" w:rsidP="00CF3F9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УТВЕРЖДЕНО</w:t>
            </w:r>
          </w:p>
          <w:p w:rsidR="00CF3F94" w:rsidRPr="00CF3F94" w:rsidRDefault="00CF3F94" w:rsidP="00CF3F9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введено в действие</w:t>
            </w:r>
          </w:p>
          <w:p w:rsidR="00CF3F94" w:rsidRPr="00CF3F94" w:rsidRDefault="00CF3F94" w:rsidP="00CF3F9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приказом от 01.09.2020   года</w:t>
            </w:r>
          </w:p>
          <w:p w:rsidR="00CF3F94" w:rsidRPr="00CF3F94" w:rsidRDefault="00CF3F94" w:rsidP="00CF3F9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3F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12</w:t>
            </w:r>
          </w:p>
        </w:tc>
      </w:tr>
    </w:tbl>
    <w:p w:rsidR="001E5F61" w:rsidRPr="003748A7" w:rsidRDefault="001E5F61" w:rsidP="00374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40"/>
          <w:szCs w:val="40"/>
          <w:lang w:val="en-US"/>
        </w:rPr>
      </w:pPr>
      <w:bookmarkStart w:id="0" w:name="_GoBack"/>
      <w:bookmarkEnd w:id="0"/>
    </w:p>
    <w:p w:rsidR="001E5F61" w:rsidRPr="003748A7" w:rsidRDefault="001E5F61" w:rsidP="001E5F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748A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1E5F61" w:rsidRPr="003748A7" w:rsidRDefault="001E5F61" w:rsidP="003748A7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48A7">
        <w:rPr>
          <w:rFonts w:ascii="Times New Roman" w:hAnsi="Times New Roman" w:cs="Times New Roman"/>
          <w:b/>
          <w:bCs/>
          <w:sz w:val="28"/>
          <w:szCs w:val="28"/>
        </w:rPr>
        <w:t>о правилах приема и отчисления детей</w:t>
      </w:r>
    </w:p>
    <w:p w:rsidR="001E5F61" w:rsidRPr="00CF3F94" w:rsidRDefault="001E5F61" w:rsidP="00374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0A56" w:rsidRPr="00491EAF" w:rsidRDefault="00550A56" w:rsidP="003748A7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EAF">
        <w:rPr>
          <w:rFonts w:ascii="Times New Roman" w:hAnsi="Times New Roman" w:cs="Times New Roman"/>
          <w:b/>
          <w:bCs/>
          <w:sz w:val="24"/>
          <w:szCs w:val="24"/>
        </w:rPr>
        <w:t>1. Общее положение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1.1. Настоящее Положение регулирует порядок приема детей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F6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Pr="008339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(далее - учреждение) и порядок их отчисления.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1.2. Прием детей в учреждение осуществляется в соответствии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>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Законом от 29.12.2012 N 273-ФЗ «Об образовании в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Федерации»;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СанПиН 2.4.1.3049-13 «Санитарно-эпидемиологические требования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устройству, содержанию и организации режима работы дошкольных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образовательных организаций»;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Уставом учреждения;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иными правовыми актами в сфере образования.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>2. Порядок приема в образовательное учреждение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2.1. Контингент детей в учреждении формируется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возрастом детей и видом образовательного учреждения. Количество детей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учреждении определяется с учетом СанПиН 2.4.1.3049-13 «Санитарно-эпидемиологические требования к устройству, содержанию 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режима работы дошкольных образовательных организаций».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2.2. В МБДОУ зачисляются дети в возрасте от 2 месяцев до 7 лет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соответствии с Уставом.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2.3. Дети зачисляются в группу соответственно своему возрасту.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2.4. Комплектование групп в учреждение на новый учебный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производится с 01 апреля до 31 августа.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2.5. При зачислении детей в МБДОУ в течение учебного года 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доукомплектование на основании приказа о зачислении.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2.6. Прием ребенка в учреждение осуществляется на основании путевки</w:t>
      </w:r>
      <w:r w:rsidR="001E5F61">
        <w:rPr>
          <w:rFonts w:ascii="Times New Roman" w:hAnsi="Times New Roman" w:cs="Times New Roman"/>
          <w:sz w:val="24"/>
          <w:szCs w:val="24"/>
        </w:rPr>
        <w:t xml:space="preserve"> МКУ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F6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3397A">
        <w:rPr>
          <w:rFonts w:ascii="Times New Roman" w:hAnsi="Times New Roman" w:cs="Times New Roman"/>
          <w:sz w:val="24"/>
          <w:szCs w:val="24"/>
        </w:rPr>
        <w:t>образования</w:t>
      </w:r>
      <w:r w:rsidR="001E5F61">
        <w:rPr>
          <w:rFonts w:ascii="Times New Roman" w:hAnsi="Times New Roman" w:cs="Times New Roman"/>
          <w:sz w:val="24"/>
          <w:szCs w:val="24"/>
        </w:rPr>
        <w:t xml:space="preserve"> АМР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 xml:space="preserve"> </w:t>
      </w:r>
      <w:r w:rsidR="001E5F6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Для зачисления ребёнка в учреждение родители (законные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представители) предоставляют следующие документы: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заявление родителей (законных представителей) о приеме ребенка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образовательное учреждение по форме согласно Приложению 1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Положению;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медицинская карта о состоянии здоровья ребенка (Ф 26);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копия свидетельства о рождении ребёнка;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- путевку </w:t>
      </w:r>
      <w:r w:rsidR="001E5F61">
        <w:rPr>
          <w:rFonts w:ascii="Times New Roman" w:hAnsi="Times New Roman" w:cs="Times New Roman"/>
          <w:sz w:val="24"/>
          <w:szCs w:val="24"/>
        </w:rPr>
        <w:t>отдела</w:t>
      </w:r>
      <w:r w:rsidRPr="0083397A">
        <w:rPr>
          <w:rFonts w:ascii="Times New Roman" w:hAnsi="Times New Roman" w:cs="Times New Roman"/>
          <w:sz w:val="24"/>
          <w:szCs w:val="24"/>
        </w:rPr>
        <w:t xml:space="preserve"> образования,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одновременно с подачей заявления оформляется согласие на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персональных данных ребенка, родителей (законных представителей) по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согласно Приложению 2 к настоящему Положению, а также доверенность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разрешение забирать ребенка из учреждения третьим лицам по форме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Приложению 4 к настоящему Положению.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lastRenderedPageBreak/>
        <w:t>Доверенность оформляется в двух экземплярах; один экземпляр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доверенности хранится в личном деле воспитанника, другой передается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группу).</w:t>
      </w:r>
      <w:proofErr w:type="gramEnd"/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2.7. После предоставления документов, указанных в пункте 5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Положения руководитель учреждения вносит сведения о ребенке и родителях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(законных представителях) в Книгу учета движения детей по форме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Приложению 3 к настоящему Положению, листы которой нумеруются,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прошиваются и скрепляются подписью руководителя учреждения и печатью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учреждения.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2.8. При приеме ребенка в образовательное учреждение последнее обязано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ознакомить родителей (законных представителей) с уставом, лицензией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осуществление образовательной деятельности и другими документами,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регламентирующими организацию образовательного процесса.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2.9. Взаимоотношения между образовательным учреждением и родителями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(законными представителями) регулируются договором, который составляется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в 2 экземплярах с выдачей одного экземпляра родителям (законным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 xml:space="preserve">представителям).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Договор включает в себя взаимные права, обязанности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ответственность сторон, возникающие в процессе воспитания, обучения,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развития, присмотра, ухода и оздоровления ребенка, длительность пребывания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ребенка в учреждении, а также основание размера платы, взимаемой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родителей (законных представителей) за содержание ребенка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образовательном учреждении, длительность и причины сохранения места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ребенком на период его отсутствия, порядок отчисления ребенка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образовательного учреждения.</w:t>
      </w:r>
      <w:proofErr w:type="gramEnd"/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2.10. Зачисление ребенка в образовательное учреждение оформляется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приказом руководителя учреждения с указанием фамилии, имени, отчества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ребенка, года рождения.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2.11. На каждого ребенка с момента приема в учреждение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заводится личное дело в соответствии с перечнем согласно Приложению 5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настоящему Положению.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2.12. Тестирование детей образовательным учреждением при приёме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проводится.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>3. Сохранение за ребенком места в образовательном учреждении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3.1. Образовательное учреждение на период отсутствия ребенка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уважительной причине сохраняет за ним место в следующих случаях: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 случае болезни ребенка;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нахождения ребенка на санаторно-курортном лечении;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 случае объявления карантина;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отпуска и временного отсутствия родителей (законных представителей)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уважительной причине (болезнь, командировка, прочее) с предоставлением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подтверждающего документа.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>4. Отчисление ребенка из образовательного учреждения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4.1. Отчисление ребенка из образовательного учреждения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по заявлению родителей (законных представителей) по форме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Приложению 6 к настоящему Положению;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при наличии медицинского заключения о состоянии здоровья ребенка,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препятствующем либо создающем ограничения его пребывания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образовательном учреждении;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 связи с достижением ребенком возраста для поступления в первый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общеобразовательного учреждения;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 случае досрочного расторжения договора между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учреждением и родителями (законными представителями) ребенка,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посещающего образовательное учреждение, в установленном порядке;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 иных случаях.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4.2. Отчисление ребенка из образовательного учреждения оформляется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приказом руководителя.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4.3. Образовательное учреждение в течение трех дней со дня издания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приказа об отчислении ребенка из учреждения информирует об этом родителя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 xml:space="preserve">(законного представителя) и </w:t>
      </w:r>
      <w:r w:rsidR="001E5F61">
        <w:rPr>
          <w:rFonts w:ascii="Times New Roman" w:hAnsi="Times New Roman" w:cs="Times New Roman"/>
          <w:sz w:val="24"/>
          <w:szCs w:val="24"/>
        </w:rPr>
        <w:t xml:space="preserve">МКУ отдел </w:t>
      </w:r>
      <w:r w:rsidRPr="0083397A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1E5F61">
        <w:rPr>
          <w:rFonts w:ascii="Times New Roman" w:hAnsi="Times New Roman" w:cs="Times New Roman"/>
          <w:sz w:val="24"/>
          <w:szCs w:val="24"/>
        </w:rPr>
        <w:t>АМР</w:t>
      </w:r>
      <w:r w:rsidRPr="0083397A">
        <w:rPr>
          <w:rFonts w:ascii="Times New Roman" w:hAnsi="Times New Roman" w:cs="Times New Roman"/>
          <w:sz w:val="24"/>
          <w:szCs w:val="24"/>
        </w:rPr>
        <w:t>.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F61" w:rsidRDefault="001E5F61" w:rsidP="00374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F61" w:rsidRDefault="001E5F61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EAF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 Положению о правилах приема детей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 Муниципальное бюджетное дошкольное образовательное учреждение</w:t>
      </w:r>
    </w:p>
    <w:p w:rsidR="00550A56" w:rsidRPr="0083397A" w:rsidRDefault="003748A7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Малоболгояр</w:t>
      </w:r>
      <w:r w:rsidR="001E5F61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1E5F61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1E5F61">
        <w:rPr>
          <w:rFonts w:ascii="Times New Roman" w:hAnsi="Times New Roman" w:cs="Times New Roman"/>
          <w:sz w:val="24"/>
          <w:szCs w:val="24"/>
        </w:rPr>
        <w:t>»</w:t>
      </w:r>
    </w:p>
    <w:p w:rsidR="00550A56" w:rsidRPr="003177E3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7E3">
        <w:rPr>
          <w:rFonts w:ascii="Times New Roman" w:hAnsi="Times New Roman" w:cs="Times New Roman"/>
          <w:b/>
          <w:sz w:val="24"/>
          <w:szCs w:val="24"/>
        </w:rPr>
        <w:t>Форма заявления о приеме ребенка в учреждение</w:t>
      </w:r>
    </w:p>
    <w:p w:rsidR="00550A56" w:rsidRPr="00491EAF" w:rsidRDefault="00550A56" w:rsidP="001E5F61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1EAF">
        <w:rPr>
          <w:rFonts w:ascii="Times New Roman" w:hAnsi="Times New Roman" w:cs="Times New Roman"/>
          <w:b/>
          <w:i/>
          <w:sz w:val="24"/>
          <w:szCs w:val="24"/>
        </w:rPr>
        <w:t xml:space="preserve">Заведующему МБДОУ </w:t>
      </w:r>
      <w:r w:rsidR="003748A7">
        <w:rPr>
          <w:rFonts w:ascii="Times New Roman" w:hAnsi="Times New Roman" w:cs="Times New Roman"/>
          <w:b/>
          <w:i/>
          <w:sz w:val="24"/>
          <w:szCs w:val="24"/>
        </w:rPr>
        <w:t>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родителя</w:t>
      </w:r>
      <w:r w:rsidRPr="0083397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 (ФИО, адрес, паспорт)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заявление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Прошу зачислить моего ребенка 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 в общеразвивающую группу «____________________»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</w:t>
      </w:r>
      <w:r w:rsidR="001E5F61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1E5F61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Pr="0083397A">
        <w:rPr>
          <w:rFonts w:ascii="Times New Roman" w:hAnsi="Times New Roman" w:cs="Times New Roman"/>
          <w:sz w:val="24"/>
          <w:szCs w:val="24"/>
        </w:rPr>
        <w:t>» с «____»_______________ 20____г.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«_____»__________________ 20___г. 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(подпись)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EA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 Положению о правилах приема детей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>СОГЛАСИЕ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>на обработку персональных данных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27 июля 2006 года № 152-ФЗ «О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персональных данных»,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я,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(фамилия, имя, отчество родителя / законного представителя)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по адресу:_______________________________________________________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3397A">
        <w:rPr>
          <w:rFonts w:ascii="Times New Roman" w:hAnsi="Times New Roman" w:cs="Times New Roman"/>
          <w:sz w:val="24"/>
          <w:szCs w:val="24"/>
        </w:rPr>
        <w:t>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(адрес регистрации родителя / законного представителя)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 серия_________ № __________________________,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выданный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(дата выдачи, наименование органа выдавшего документ)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являясь родителем / законным представителем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(фамилия, имя, отчество физического лица)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Воспитанником, даю согласие на обработку моих персональных данных: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фамилия, имя, отчество, паспортные данные (серия/номер/дата/кем выдан), пол, дата рождения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(число/месяц/год), место рождения, адрес регистрации и фактический, место работы, должность,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контактная информация (номер телефона, электронный адрес), идентификационный номер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налогоплательщика, номер договора, предмет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договора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а также, следующих персональных данных Воспитанника: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фамилия, имя, отчество, данные документа удостоверяющего личность (свидетельство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рождении), пол, дата рождения (число/месяц/год), место рождения, адрес регистрации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фактический, состав семьи/сведения о близких родственниках, страховой номер индивидуального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лицевого счета застрахованного лица, данные из страховых медицинских полисов обязательного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(добровольного) страхования граждан (серия/номер);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данные о </w:t>
      </w:r>
      <w:r w:rsidRPr="0083397A">
        <w:rPr>
          <w:rFonts w:ascii="Times New Roman" w:hAnsi="Times New Roman" w:cs="Times New Roman"/>
          <w:sz w:val="24"/>
          <w:szCs w:val="24"/>
        </w:rPr>
        <w:lastRenderedPageBreak/>
        <w:t>состоянии здоровья, сведения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развитии, фотографическое изображение, реквизиты лицевого счета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</w:t>
      </w:r>
      <w:r w:rsidR="001E5F61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1E5F61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Pr="0083397A">
        <w:rPr>
          <w:rFonts w:ascii="Times New Roman" w:hAnsi="Times New Roman" w:cs="Times New Roman"/>
          <w:sz w:val="24"/>
          <w:szCs w:val="24"/>
        </w:rPr>
        <w:t>», расположенному по адресу: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Республика </w:t>
      </w:r>
      <w:proofErr w:type="spellStart"/>
      <w:r w:rsidR="001E5F61">
        <w:rPr>
          <w:rFonts w:ascii="Times New Roman" w:hAnsi="Times New Roman" w:cs="Times New Roman"/>
          <w:sz w:val="24"/>
          <w:szCs w:val="24"/>
        </w:rPr>
        <w:t>Татарстан</w:t>
      </w:r>
      <w:r w:rsidRPr="0083397A">
        <w:rPr>
          <w:rFonts w:ascii="Times New Roman" w:hAnsi="Times New Roman" w:cs="Times New Roman"/>
          <w:sz w:val="24"/>
          <w:szCs w:val="24"/>
        </w:rPr>
        <w:t>,</w:t>
      </w:r>
      <w:r w:rsidR="001E5F61">
        <w:rPr>
          <w:rFonts w:ascii="Times New Roman" w:hAnsi="Times New Roman" w:cs="Times New Roman"/>
          <w:sz w:val="24"/>
          <w:szCs w:val="24"/>
        </w:rPr>
        <w:t>Апастовский</w:t>
      </w:r>
      <w:proofErr w:type="spellEnd"/>
      <w:r w:rsidR="001E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F61">
        <w:rPr>
          <w:rFonts w:ascii="Times New Roman" w:hAnsi="Times New Roman" w:cs="Times New Roman"/>
          <w:sz w:val="24"/>
          <w:szCs w:val="24"/>
        </w:rPr>
        <w:t>район,с</w:t>
      </w:r>
      <w:proofErr w:type="gramStart"/>
      <w:r w:rsidR="001E5F61">
        <w:rPr>
          <w:rFonts w:ascii="Times New Roman" w:hAnsi="Times New Roman" w:cs="Times New Roman"/>
          <w:sz w:val="24"/>
          <w:szCs w:val="24"/>
        </w:rPr>
        <w:t>.</w:t>
      </w:r>
      <w:r w:rsidR="003748A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3748A7">
        <w:rPr>
          <w:rFonts w:ascii="Times New Roman" w:hAnsi="Times New Roman" w:cs="Times New Roman"/>
          <w:sz w:val="24"/>
          <w:szCs w:val="24"/>
        </w:rPr>
        <w:t>алые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Болгояры</w:t>
      </w:r>
      <w:r w:rsidR="001E5F61">
        <w:rPr>
          <w:rFonts w:ascii="Times New Roman" w:hAnsi="Times New Roman" w:cs="Times New Roman"/>
          <w:sz w:val="24"/>
          <w:szCs w:val="24"/>
        </w:rPr>
        <w:t>,ул.</w:t>
      </w:r>
      <w:r w:rsidR="003748A7">
        <w:rPr>
          <w:rFonts w:ascii="Times New Roman" w:hAnsi="Times New Roman" w:cs="Times New Roman"/>
          <w:sz w:val="24"/>
          <w:szCs w:val="24"/>
        </w:rPr>
        <w:t>Школьная</w:t>
      </w:r>
      <w:r w:rsidR="001E5F61">
        <w:rPr>
          <w:rFonts w:ascii="Times New Roman" w:hAnsi="Times New Roman" w:cs="Times New Roman"/>
          <w:sz w:val="24"/>
          <w:szCs w:val="24"/>
        </w:rPr>
        <w:t>,д.</w:t>
      </w:r>
      <w:r w:rsidR="003748A7">
        <w:rPr>
          <w:rFonts w:ascii="Times New Roman" w:hAnsi="Times New Roman" w:cs="Times New Roman"/>
          <w:sz w:val="24"/>
          <w:szCs w:val="24"/>
        </w:rPr>
        <w:t>4</w:t>
      </w:r>
      <w:r w:rsidRPr="0083397A">
        <w:rPr>
          <w:rFonts w:ascii="Times New Roman" w:hAnsi="Times New Roman" w:cs="Times New Roman"/>
          <w:sz w:val="24"/>
          <w:szCs w:val="24"/>
        </w:rPr>
        <w:t xml:space="preserve"> </w:t>
      </w:r>
      <w:r w:rsidR="003177E3">
        <w:rPr>
          <w:rFonts w:ascii="Times New Roman" w:hAnsi="Times New Roman" w:cs="Times New Roman"/>
          <w:sz w:val="24"/>
          <w:szCs w:val="24"/>
        </w:rPr>
        <w:t>(Заведующий)</w:t>
      </w:r>
      <w:r w:rsidRPr="0083397A">
        <w:rPr>
          <w:rFonts w:ascii="Times New Roman" w:hAnsi="Times New Roman" w:cs="Times New Roman"/>
          <w:sz w:val="24"/>
          <w:szCs w:val="24"/>
        </w:rPr>
        <w:t>в целях реализации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общеобразовательных программ дошкольного образования, воспитания, обучения и развития,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присмотра, ухода и оздоровления детей; охраны жизни и укрепления физического и психического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здоровья детей; обеспечения познавательно-речевого, социально-личностного, художественно-эстетического и физического развития детей; воспитания с учётом возрастных категорий 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гражданственности, уважения к правам и свободам человека, любви к окружающей природе, Родине,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семье; взаимодействия с семьями детей для обеспечения полноценного развития детей;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консультативной и методической помощи родителям (законным представителям)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воспитания, обучения и развития детей.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Я предоставляю </w:t>
      </w:r>
      <w:r w:rsidR="003177E3">
        <w:rPr>
          <w:rFonts w:ascii="Times New Roman" w:hAnsi="Times New Roman" w:cs="Times New Roman"/>
          <w:sz w:val="24"/>
          <w:szCs w:val="24"/>
        </w:rPr>
        <w:t xml:space="preserve">Заведующему </w:t>
      </w:r>
      <w:r w:rsidRPr="0083397A">
        <w:rPr>
          <w:rFonts w:ascii="Times New Roman" w:hAnsi="Times New Roman" w:cs="Times New Roman"/>
          <w:sz w:val="24"/>
          <w:szCs w:val="24"/>
        </w:rPr>
        <w:t xml:space="preserve">право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>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- осуществление следующих операций с моими персональными данными и персональными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данными Воспитанника: сбор, запись, систематизацию, накопление,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использование, передачу (предоставление, доступ),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обезличивание, блокирование, удаление, уничтожение с использованием средств вычислительной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техники и без использования таких средств с передачей по внутренней сети учреждения;</w:t>
      </w:r>
      <w:proofErr w:type="gramEnd"/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включение обрабатываемых персональных данных Воспитанника в списки (реестры) и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отчетные формы, предусмотренные нормативными документами государственных (федеральных,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региональных) и муниципальных органов управления образованием, регламентирующих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предоставление отчетных данных;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включение обрабатываемых персональных данных (фамилии, имени, отчества, возраста)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Воспитанника в общедоступные справочники и списки в целях информационного обеспечения;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размещение фотографических изображений Воспитанника, фамилии, имени, отчества на доске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 xml:space="preserve">почета, на информационных стендах в помещениях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Pr="0083397A">
        <w:rPr>
          <w:rFonts w:ascii="Times New Roman" w:hAnsi="Times New Roman" w:cs="Times New Roman"/>
          <w:sz w:val="24"/>
          <w:szCs w:val="24"/>
        </w:rPr>
        <w:t xml:space="preserve"> и на официаль</w:t>
      </w:r>
      <w:r>
        <w:rPr>
          <w:rFonts w:ascii="Times New Roman" w:hAnsi="Times New Roman" w:cs="Times New Roman"/>
          <w:sz w:val="24"/>
          <w:szCs w:val="24"/>
        </w:rPr>
        <w:t xml:space="preserve">ном сайте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gramStart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Pr="0083397A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="003177E3"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 xml:space="preserve">целью формирования имиджа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Настоящее согласие действует в течение срока, определенного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 xml:space="preserve">и установленными в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gramStart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Pr="008339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>роками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делопроизводства.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Я оставляю за собой право отозвать свое согласие посредством составления соответствующего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письменного документа (отзыва), который может быть направлен мной в адрес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Pr="0083397A">
        <w:rPr>
          <w:rFonts w:ascii="Times New Roman" w:hAnsi="Times New Roman" w:cs="Times New Roman"/>
          <w:sz w:val="24"/>
          <w:szCs w:val="24"/>
        </w:rPr>
        <w:t>_________ 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(подпись) (фамилия, имя, отчество)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С Положением об обработке персональных данных в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Pr="0083397A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закона от 27 июля 2006 года № 152-ФЗ «О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персональных данных» ознакомле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>а).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 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(подпись) (фамилия, имя, отчество)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«_____»___________________20____г.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A56" w:rsidRPr="009F3539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39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 Положению о правилах приема детей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 Муниципальное бюджетное дошкольное образовательное учреждение</w:t>
      </w:r>
    </w:p>
    <w:p w:rsidR="00550A56" w:rsidRDefault="003748A7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Карлыгач</w:t>
      </w:r>
      <w:proofErr w:type="gramStart"/>
      <w:r w:rsidR="003177E3">
        <w:rPr>
          <w:rFonts w:ascii="Times New Roman" w:hAnsi="Times New Roman" w:cs="Times New Roman"/>
          <w:sz w:val="24"/>
          <w:szCs w:val="24"/>
        </w:rPr>
        <w:t>»А</w:t>
      </w:r>
      <w:proofErr w:type="gramEnd"/>
      <w:r w:rsidR="003177E3">
        <w:rPr>
          <w:rFonts w:ascii="Times New Roman" w:hAnsi="Times New Roman" w:cs="Times New Roman"/>
          <w:sz w:val="24"/>
          <w:szCs w:val="24"/>
        </w:rPr>
        <w:t>пастовского</w:t>
      </w:r>
      <w:proofErr w:type="spellEnd"/>
      <w:r w:rsidR="003177E3">
        <w:rPr>
          <w:rFonts w:ascii="Times New Roman" w:hAnsi="Times New Roman" w:cs="Times New Roman"/>
          <w:sz w:val="24"/>
          <w:szCs w:val="24"/>
        </w:rPr>
        <w:t xml:space="preserve"> муниципального района РТ.</w:t>
      </w:r>
    </w:p>
    <w:p w:rsidR="003177E3" w:rsidRDefault="003177E3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177E3">
        <w:rPr>
          <w:rFonts w:ascii="Times New Roman" w:hAnsi="Times New Roman" w:cs="Times New Roman"/>
          <w:b/>
          <w:sz w:val="24"/>
          <w:szCs w:val="24"/>
        </w:rPr>
        <w:t>КНИГА УЧЕТА ДВИЖЕНИЯ ДЕТЕЙ В МУНИЦИПАЛЬНОМ ОБРАЗОВАТЕЛЬНОМ     УЧРЕЖДЕНИИ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lastRenderedPageBreak/>
        <w:t>(полное наименование)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Начата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"__" ____________ 20__ года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Окончена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"__" ____________ 20__ года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0"/>
        <w:gridCol w:w="1371"/>
        <w:gridCol w:w="1001"/>
        <w:gridCol w:w="1060"/>
        <w:gridCol w:w="1192"/>
        <w:gridCol w:w="1192"/>
        <w:gridCol w:w="1518"/>
        <w:gridCol w:w="1178"/>
        <w:gridCol w:w="479"/>
      </w:tblGrid>
      <w:tr w:rsidR="00550A56" w:rsidTr="00D45CBB">
        <w:tc>
          <w:tcPr>
            <w:tcW w:w="580" w:type="dxa"/>
          </w:tcPr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Адрес, телефон</w:t>
            </w:r>
          </w:p>
        </w:tc>
        <w:tc>
          <w:tcPr>
            <w:tcW w:w="1192" w:type="dxa"/>
          </w:tcPr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Сведения о матери</w:t>
            </w:r>
          </w:p>
        </w:tc>
        <w:tc>
          <w:tcPr>
            <w:tcW w:w="1192" w:type="dxa"/>
          </w:tcPr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Сведения об отце</w:t>
            </w:r>
          </w:p>
        </w:tc>
        <w:tc>
          <w:tcPr>
            <w:tcW w:w="1518" w:type="dxa"/>
          </w:tcPr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550A56" w:rsidRPr="0083397A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7A">
              <w:rPr>
                <w:rFonts w:ascii="Times New Roman" w:hAnsi="Times New Roman" w:cs="Times New Roman"/>
                <w:sz w:val="24"/>
                <w:szCs w:val="24"/>
              </w:rPr>
              <w:t>Дата выбытия, куда</w:t>
            </w:r>
          </w:p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550A56" w:rsidRDefault="00550A56" w:rsidP="00550A56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Calibri" w:hAnsi="Calibri" w:cs="Calibri"/>
          <w:b/>
          <w:sz w:val="24"/>
          <w:szCs w:val="24"/>
        </w:rPr>
      </w:pPr>
    </w:p>
    <w:p w:rsidR="00550A56" w:rsidRPr="005B54D5" w:rsidRDefault="0096006D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>Приложение 4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 Положению о правилах приема детей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в Муниципальное бюджетное дошкольное 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48A7" w:rsidRPr="0083397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177E3">
        <w:rPr>
          <w:rFonts w:ascii="Times New Roman" w:hAnsi="Times New Roman" w:cs="Times New Roman"/>
          <w:b/>
          <w:sz w:val="24"/>
          <w:szCs w:val="24"/>
        </w:rPr>
        <w:t>Перечень документов, хранящихся в личном деле воспитанника</w:t>
      </w:r>
      <w:r w:rsidRPr="0083397A">
        <w:rPr>
          <w:rFonts w:ascii="Times New Roman" w:hAnsi="Times New Roman" w:cs="Times New Roman"/>
          <w:sz w:val="24"/>
          <w:szCs w:val="24"/>
        </w:rPr>
        <w:t>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№ Наименование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Количество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экземпляров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1 Договор  с родителями (законными представителями)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ребенка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2 Заявление родителей о зачислении ребенка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A">
        <w:rPr>
          <w:rFonts w:ascii="Times New Roman" w:hAnsi="Times New Roman" w:cs="Times New Roman"/>
          <w:sz w:val="24"/>
          <w:szCs w:val="24"/>
        </w:rPr>
        <w:t>1</w:t>
      </w:r>
    </w:p>
    <w:p w:rsidR="00550A56" w:rsidRPr="0083397A" w:rsidRDefault="003748A7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50A56" w:rsidRPr="0083397A">
        <w:rPr>
          <w:rFonts w:ascii="Times New Roman" w:hAnsi="Times New Roman" w:cs="Times New Roman"/>
          <w:sz w:val="24"/>
          <w:szCs w:val="24"/>
        </w:rPr>
        <w:t xml:space="preserve"> Согласие родителей на обработку персональных</w:t>
      </w:r>
      <w:r w:rsidR="00550A56">
        <w:rPr>
          <w:rFonts w:ascii="Times New Roman" w:hAnsi="Times New Roman" w:cs="Times New Roman"/>
          <w:sz w:val="24"/>
          <w:szCs w:val="24"/>
        </w:rPr>
        <w:t xml:space="preserve"> </w:t>
      </w:r>
      <w:r w:rsidR="00550A56" w:rsidRPr="0083397A">
        <w:rPr>
          <w:rFonts w:ascii="Times New Roman" w:hAnsi="Times New Roman" w:cs="Times New Roman"/>
          <w:sz w:val="24"/>
          <w:szCs w:val="24"/>
        </w:rPr>
        <w:t>данных</w:t>
      </w:r>
      <w:r w:rsidR="00550A56">
        <w:rPr>
          <w:rFonts w:ascii="Times New Roman" w:hAnsi="Times New Roman" w:cs="Times New Roman"/>
          <w:sz w:val="24"/>
          <w:szCs w:val="24"/>
        </w:rPr>
        <w:t xml:space="preserve"> </w:t>
      </w:r>
      <w:r w:rsidR="00550A56" w:rsidRPr="0083397A">
        <w:rPr>
          <w:rFonts w:ascii="Times New Roman" w:hAnsi="Times New Roman" w:cs="Times New Roman"/>
          <w:sz w:val="24"/>
          <w:szCs w:val="24"/>
        </w:rPr>
        <w:t>1</w:t>
      </w:r>
    </w:p>
    <w:p w:rsidR="00550A56" w:rsidRPr="0083397A" w:rsidRDefault="003748A7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50A56" w:rsidRPr="0083397A"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 ребенка (в случае</w:t>
      </w:r>
      <w:r w:rsidR="00550A56">
        <w:rPr>
          <w:rFonts w:ascii="Times New Roman" w:hAnsi="Times New Roman" w:cs="Times New Roman"/>
          <w:sz w:val="24"/>
          <w:szCs w:val="24"/>
        </w:rPr>
        <w:t xml:space="preserve"> </w:t>
      </w:r>
      <w:r w:rsidR="00550A56" w:rsidRPr="0083397A">
        <w:rPr>
          <w:rFonts w:ascii="Times New Roman" w:hAnsi="Times New Roman" w:cs="Times New Roman"/>
          <w:sz w:val="24"/>
          <w:szCs w:val="24"/>
        </w:rPr>
        <w:t>разных фамилий матери и ребенка)1</w:t>
      </w:r>
    </w:p>
    <w:p w:rsidR="00550A56" w:rsidRPr="0083397A" w:rsidRDefault="003748A7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550A56" w:rsidRPr="0083397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50A56" w:rsidRPr="0083397A">
        <w:rPr>
          <w:rFonts w:ascii="Times New Roman" w:hAnsi="Times New Roman" w:cs="Times New Roman"/>
          <w:sz w:val="24"/>
          <w:szCs w:val="24"/>
        </w:rPr>
        <w:t>ные документы, отражающие движение ребенка -</w:t>
      </w:r>
    </w:p>
    <w:p w:rsidR="00550A56" w:rsidRPr="005B54D5" w:rsidRDefault="0096006D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Приложение 5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к Положению о правилах приема детей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в Муниципальное бюджетное дошкольное образовательное учреждение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 </w:t>
      </w:r>
      <w:r w:rsidR="003748A7" w:rsidRPr="0083397A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</w:p>
    <w:p w:rsidR="00550A56" w:rsidRPr="003177E3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7E3">
        <w:rPr>
          <w:rFonts w:ascii="Times New Roman" w:hAnsi="Times New Roman" w:cs="Times New Roman"/>
          <w:b/>
          <w:sz w:val="24"/>
          <w:szCs w:val="24"/>
        </w:rPr>
        <w:t>Форма заявления об отчислении ребенка из учреждения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Заведующему </w:t>
      </w:r>
      <w:r>
        <w:rPr>
          <w:rFonts w:ascii="Times New Roman" w:hAnsi="Times New Roman" w:cs="Times New Roman"/>
          <w:sz w:val="24"/>
          <w:szCs w:val="24"/>
        </w:rPr>
        <w:t xml:space="preserve">МБДОУ </w:t>
      </w:r>
      <w:proofErr w:type="spellStart"/>
      <w:r w:rsidR="003748A7" w:rsidRPr="0083397A">
        <w:rPr>
          <w:rFonts w:ascii="Times New Roman" w:hAnsi="Times New Roman" w:cs="Times New Roman"/>
          <w:sz w:val="24"/>
          <w:szCs w:val="24"/>
        </w:rPr>
        <w:t>МБДОУ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="003748A7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3748A7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="003748A7" w:rsidRPr="0083397A">
        <w:rPr>
          <w:rFonts w:ascii="Times New Roman" w:hAnsi="Times New Roman" w:cs="Times New Roman"/>
          <w:sz w:val="24"/>
          <w:szCs w:val="24"/>
        </w:rPr>
        <w:t>»</w:t>
      </w:r>
      <w:r w:rsidR="003748A7">
        <w:rPr>
          <w:rFonts w:ascii="Times New Roman" w:hAnsi="Times New Roman" w:cs="Times New Roman"/>
          <w:sz w:val="24"/>
          <w:szCs w:val="24"/>
        </w:rPr>
        <w:t>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родителя</w:t>
      </w:r>
      <w:r w:rsidRPr="008339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заявление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Прошу отчислить моего ребенка 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посещавшего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группу 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8339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3397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«_____»__________________ 20___г. ______________________</w:t>
      </w:r>
    </w:p>
    <w:p w:rsidR="00550A56" w:rsidRPr="0083397A" w:rsidRDefault="00550A56" w:rsidP="00550A56">
      <w:pPr>
        <w:ind w:firstLine="142"/>
        <w:jc w:val="both"/>
        <w:rPr>
          <w:sz w:val="24"/>
          <w:szCs w:val="24"/>
        </w:rPr>
      </w:pPr>
      <w:proofErr w:type="gramStart"/>
      <w:r w:rsidRPr="0083397A">
        <w:rPr>
          <w:rFonts w:ascii="Times New Roman" w:hAnsi="Times New Roman" w:cs="Times New Roman"/>
          <w:sz w:val="24"/>
          <w:szCs w:val="24"/>
        </w:rPr>
        <w:t>(подпись__</w:t>
      </w:r>
      <w:proofErr w:type="gramEnd"/>
    </w:p>
    <w:p w:rsidR="00365A05" w:rsidRDefault="00365A05" w:rsidP="00550A56">
      <w:pPr>
        <w:ind w:firstLine="142"/>
      </w:pPr>
    </w:p>
    <w:sectPr w:rsidR="00365A05" w:rsidSect="00550A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56"/>
    <w:rsid w:val="001E5F61"/>
    <w:rsid w:val="003177E3"/>
    <w:rsid w:val="00365A05"/>
    <w:rsid w:val="003748A7"/>
    <w:rsid w:val="00550A56"/>
    <w:rsid w:val="0096006D"/>
    <w:rsid w:val="00971C05"/>
    <w:rsid w:val="00C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B92F39DA7E23459E8047B9444D530F" ma:contentTypeVersion="0" ma:contentTypeDescription="Создание документа." ma:contentTypeScope="" ma:versionID="317d440bcea703be03077768e633d14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EABE181-CE98-4CAE-8F53-FEA73A3AFBA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AD8F11-4ED7-476F-868F-4C44C78C3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94E17E-298E-4569-A42F-2FAD69884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айнур</cp:lastModifiedBy>
  <cp:revision>5</cp:revision>
  <dcterms:created xsi:type="dcterms:W3CDTF">2017-01-23T18:49:00Z</dcterms:created>
  <dcterms:modified xsi:type="dcterms:W3CDTF">2020-11-25T16:45:00Z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0x01010052B92F39DA7E23459E8047B9444D530F</vt:lpwstr>
  </property>
</Properties>
</file>